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791B9" w14:textId="53CA3F96" w:rsidR="00920C47" w:rsidRDefault="008672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4353" wp14:editId="28122E00">
                <wp:simplePos x="0" y="0"/>
                <wp:positionH relativeFrom="column">
                  <wp:posOffset>917642</wp:posOffset>
                </wp:positionH>
                <wp:positionV relativeFrom="paragraph">
                  <wp:posOffset>4418163</wp:posOffset>
                </wp:positionV>
                <wp:extent cx="4450184" cy="4733691"/>
                <wp:effectExtent l="0" t="0" r="7620" b="1651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184" cy="473369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414922" w14:textId="4B97499F" w:rsidR="00867244" w:rsidRDefault="00867244"/>
                          <w:p w14:paraId="4E67BA6F" w14:textId="77777777" w:rsidR="007D670A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 xml:space="preserve">Vandaag ontvingen wij </w:t>
                            </w:r>
                            <w:r w:rsidR="007D670A">
                              <w:rPr>
                                <w:color w:val="262626" w:themeColor="text1" w:themeTint="D9"/>
                              </w:rPr>
                              <w:t xml:space="preserve">uit Curaçao 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t xml:space="preserve">het verdrietige bericht </w:t>
                            </w:r>
                          </w:p>
                          <w:p w14:paraId="282FD78A" w14:textId="03D646D3" w:rsidR="00867244" w:rsidRPr="00867244" w:rsidRDefault="007D670A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van het overlijden van </w:t>
                            </w:r>
                          </w:p>
                          <w:p w14:paraId="18FB211D" w14:textId="77777777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34CF8902" w14:textId="77777777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1A077D47" w14:textId="3EDA5418" w:rsidR="00867244" w:rsidRPr="00867244" w:rsidRDefault="007D670A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o</w:t>
                            </w:r>
                            <w:r w:rsidR="00867244" w:rsidRPr="00867244">
                              <w:rPr>
                                <w:color w:val="262626" w:themeColor="text1" w:themeTint="D9"/>
                              </w:rPr>
                              <w:t>ns clubicoon &amp; Lid van verdienste</w:t>
                            </w:r>
                          </w:p>
                          <w:p w14:paraId="014E5A80" w14:textId="35F2897D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5A1ADA0F" w14:textId="4C843292" w:rsidR="00867244" w:rsidRPr="00576435" w:rsidRDefault="00867244" w:rsidP="00867244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</w:pPr>
                            <w:r w:rsidRPr="00576435">
                              <w:rPr>
                                <w:rFonts w:ascii="Ink Free" w:hAnsi="Ink Free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</w:rPr>
                              <w:t>AITHEL DAAL</w:t>
                            </w:r>
                          </w:p>
                          <w:p w14:paraId="336342E7" w14:textId="5FCFA4F9" w:rsidR="00867244" w:rsidRDefault="00867244" w:rsidP="007D670A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6AAD64F6" w14:textId="77777777" w:rsidR="00576435" w:rsidRDefault="00576435" w:rsidP="00576435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>25 januari 194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>4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t xml:space="preserve"> – 8 februari 2021</w:t>
                            </w:r>
                          </w:p>
                          <w:p w14:paraId="3BF8D0BB" w14:textId="536C5B77" w:rsidR="00576435" w:rsidRDefault="00576435" w:rsidP="007D670A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7EFDD3A5" w14:textId="77777777" w:rsidR="00576435" w:rsidRPr="00867244" w:rsidRDefault="00576435" w:rsidP="007D670A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66368B96" w14:textId="30B07DE8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>Topspinners was jarenlang niets zonder hem.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br/>
                              <w:t>En Aithel was al die jaren niets zonder ‘zijn clubhuis en zijn bar’.</w:t>
                            </w:r>
                          </w:p>
                          <w:p w14:paraId="76E8D1A5" w14:textId="39AD524A" w:rsidR="007D670A" w:rsidRDefault="00867244" w:rsidP="00576435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>Hij zal door velen worden gemist,</w:t>
                            </w:r>
                            <w:r w:rsidR="00576435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t xml:space="preserve">op </w:t>
                            </w:r>
                            <w:r w:rsidR="007D670A" w:rsidRPr="00867244">
                              <w:rPr>
                                <w:color w:val="262626" w:themeColor="text1" w:themeTint="D9"/>
                              </w:rPr>
                              <w:t>Cura</w:t>
                            </w:r>
                            <w:r w:rsidR="007D670A">
                              <w:rPr>
                                <w:color w:val="262626" w:themeColor="text1" w:themeTint="D9"/>
                              </w:rPr>
                              <w:t xml:space="preserve">çao 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t>en in Nederland</w:t>
                            </w:r>
                            <w:r w:rsidR="00576435">
                              <w:rPr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6BBB6CA7" w14:textId="77777777" w:rsidR="00576435" w:rsidRDefault="00576435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1696AFAA" w14:textId="493AB195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 xml:space="preserve">Dank </w:t>
                            </w:r>
                            <w:r w:rsidR="007D670A">
                              <w:rPr>
                                <w:color w:val="262626" w:themeColor="text1" w:themeTint="D9"/>
                              </w:rPr>
                              <w:t xml:space="preserve">grote vriend, </w:t>
                            </w:r>
                            <w:r w:rsidRPr="00867244">
                              <w:rPr>
                                <w:color w:val="262626" w:themeColor="text1" w:themeTint="D9"/>
                              </w:rPr>
                              <w:t>voor alles wat je voor ons hebt gedaan</w:t>
                            </w:r>
                            <w:r w:rsidR="007D670A">
                              <w:rPr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2C2F9042" w14:textId="37BDFAEF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0E507D31" w14:textId="1A6FD072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867244">
                              <w:rPr>
                                <w:color w:val="262626" w:themeColor="text1" w:themeTint="D9"/>
                              </w:rPr>
                              <w:t>Wij wensen iedereen die hem liefhad, heel veel sterkte.</w:t>
                            </w:r>
                          </w:p>
                          <w:p w14:paraId="4E9C6806" w14:textId="614F9A60" w:rsidR="00867244" w:rsidRPr="00867244" w:rsidRDefault="00867244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79D25861" w14:textId="15956904" w:rsidR="00576435" w:rsidRDefault="00576435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47600606" w14:textId="77777777" w:rsidR="00576435" w:rsidRDefault="00576435" w:rsidP="00576435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  <w:p w14:paraId="1FEA87F6" w14:textId="728DDCE4" w:rsidR="00576435" w:rsidRPr="00867244" w:rsidRDefault="00576435" w:rsidP="0086724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Bestuur &amp; leden Tennis- en padelvereniging Topspinners</w:t>
                            </w:r>
                          </w:p>
                          <w:p w14:paraId="7252CB35" w14:textId="77777777" w:rsidR="00867244" w:rsidRDefault="00867244" w:rsidP="00867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435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2.25pt;margin-top:347.9pt;width:350.4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" fillcolor="white [3201]" strokecolor="black [3213]" strokeweight=".5pt">
                <v:fill opacity="32125f"/>
                <v:textbox>
                  <w:txbxContent>
                    <w:p w14:paraId="3B414922" w14:textId="4B97499F" w:rsidR="00867244" w:rsidRDefault="00867244"/>
                    <w:p w14:paraId="4E67BA6F" w14:textId="77777777" w:rsidR="007D670A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 xml:space="preserve">Vandaag ontvingen wij </w:t>
                      </w:r>
                      <w:r w:rsidR="007D670A">
                        <w:rPr>
                          <w:color w:val="262626" w:themeColor="text1" w:themeTint="D9"/>
                        </w:rPr>
                        <w:t xml:space="preserve">uit Curaçao </w:t>
                      </w:r>
                      <w:r w:rsidRPr="00867244">
                        <w:rPr>
                          <w:color w:val="262626" w:themeColor="text1" w:themeTint="D9"/>
                        </w:rPr>
                        <w:t xml:space="preserve">het verdrietige bericht </w:t>
                      </w:r>
                    </w:p>
                    <w:p w14:paraId="282FD78A" w14:textId="03D646D3" w:rsidR="00867244" w:rsidRPr="00867244" w:rsidRDefault="007D670A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van het overlijden van </w:t>
                      </w:r>
                    </w:p>
                    <w:p w14:paraId="18FB211D" w14:textId="77777777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34CF8902" w14:textId="77777777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1A077D47" w14:textId="3EDA5418" w:rsidR="00867244" w:rsidRPr="00867244" w:rsidRDefault="007D670A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o</w:t>
                      </w:r>
                      <w:r w:rsidR="00867244" w:rsidRPr="00867244">
                        <w:rPr>
                          <w:color w:val="262626" w:themeColor="text1" w:themeTint="D9"/>
                        </w:rPr>
                        <w:t>ns clubicoon &amp; Lid van verdienste</w:t>
                      </w:r>
                    </w:p>
                    <w:p w14:paraId="014E5A80" w14:textId="35F2897D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5A1ADA0F" w14:textId="4C843292" w:rsidR="00867244" w:rsidRPr="00576435" w:rsidRDefault="00867244" w:rsidP="00867244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262626" w:themeColor="text1" w:themeTint="D9"/>
                          <w:sz w:val="56"/>
                          <w:szCs w:val="56"/>
                        </w:rPr>
                      </w:pPr>
                      <w:r w:rsidRPr="00576435">
                        <w:rPr>
                          <w:rFonts w:ascii="Ink Free" w:hAnsi="Ink Free"/>
                          <w:b/>
                          <w:bCs/>
                          <w:color w:val="262626" w:themeColor="text1" w:themeTint="D9"/>
                          <w:sz w:val="56"/>
                          <w:szCs w:val="56"/>
                        </w:rPr>
                        <w:t>AITHEL DAAL</w:t>
                      </w:r>
                    </w:p>
                    <w:p w14:paraId="336342E7" w14:textId="5FCFA4F9" w:rsidR="00867244" w:rsidRDefault="00867244" w:rsidP="007D670A">
                      <w:pPr>
                        <w:rPr>
                          <w:color w:val="262626" w:themeColor="text1" w:themeTint="D9"/>
                        </w:rPr>
                      </w:pPr>
                    </w:p>
                    <w:p w14:paraId="6AAD64F6" w14:textId="77777777" w:rsidR="00576435" w:rsidRDefault="00576435" w:rsidP="00576435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>25 januari 194</w:t>
                      </w:r>
                      <w:r>
                        <w:rPr>
                          <w:color w:val="262626" w:themeColor="text1" w:themeTint="D9"/>
                        </w:rPr>
                        <w:t>4</w:t>
                      </w:r>
                      <w:r w:rsidRPr="00867244">
                        <w:rPr>
                          <w:color w:val="262626" w:themeColor="text1" w:themeTint="D9"/>
                        </w:rPr>
                        <w:t xml:space="preserve"> – 8 februari 2021</w:t>
                      </w:r>
                    </w:p>
                    <w:p w14:paraId="3BF8D0BB" w14:textId="536C5B77" w:rsidR="00576435" w:rsidRDefault="00576435" w:rsidP="007D670A">
                      <w:pPr>
                        <w:rPr>
                          <w:color w:val="262626" w:themeColor="text1" w:themeTint="D9"/>
                        </w:rPr>
                      </w:pPr>
                    </w:p>
                    <w:p w14:paraId="7EFDD3A5" w14:textId="77777777" w:rsidR="00576435" w:rsidRPr="00867244" w:rsidRDefault="00576435" w:rsidP="007D670A">
                      <w:pPr>
                        <w:rPr>
                          <w:color w:val="262626" w:themeColor="text1" w:themeTint="D9"/>
                        </w:rPr>
                      </w:pPr>
                    </w:p>
                    <w:p w14:paraId="66368B96" w14:textId="30B07DE8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>Topspinners was jarenlang niets zonder hem.</w:t>
                      </w:r>
                      <w:r w:rsidRPr="00867244">
                        <w:rPr>
                          <w:color w:val="262626" w:themeColor="text1" w:themeTint="D9"/>
                        </w:rPr>
                        <w:br/>
                        <w:t>En Aithel was al die jaren niets zonder ‘zijn clubhuis en zijn bar’.</w:t>
                      </w:r>
                    </w:p>
                    <w:p w14:paraId="76E8D1A5" w14:textId="39AD524A" w:rsidR="007D670A" w:rsidRDefault="00867244" w:rsidP="00576435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>Hij zal door velen worden gemist,</w:t>
                      </w:r>
                      <w:r w:rsidR="00576435">
                        <w:rPr>
                          <w:color w:val="262626" w:themeColor="text1" w:themeTint="D9"/>
                        </w:rPr>
                        <w:t xml:space="preserve"> </w:t>
                      </w:r>
                      <w:r w:rsidRPr="00867244">
                        <w:rPr>
                          <w:color w:val="262626" w:themeColor="text1" w:themeTint="D9"/>
                        </w:rPr>
                        <w:t xml:space="preserve">op </w:t>
                      </w:r>
                      <w:r w:rsidR="007D670A" w:rsidRPr="00867244">
                        <w:rPr>
                          <w:color w:val="262626" w:themeColor="text1" w:themeTint="D9"/>
                        </w:rPr>
                        <w:t>Cura</w:t>
                      </w:r>
                      <w:r w:rsidR="007D670A">
                        <w:rPr>
                          <w:color w:val="262626" w:themeColor="text1" w:themeTint="D9"/>
                        </w:rPr>
                        <w:t xml:space="preserve">çao </w:t>
                      </w:r>
                      <w:r w:rsidRPr="00867244">
                        <w:rPr>
                          <w:color w:val="262626" w:themeColor="text1" w:themeTint="D9"/>
                        </w:rPr>
                        <w:t>en in Nederland</w:t>
                      </w:r>
                      <w:r w:rsidR="00576435">
                        <w:rPr>
                          <w:color w:val="262626" w:themeColor="text1" w:themeTint="D9"/>
                        </w:rPr>
                        <w:t>.</w:t>
                      </w:r>
                    </w:p>
                    <w:p w14:paraId="6BBB6CA7" w14:textId="77777777" w:rsidR="00576435" w:rsidRDefault="00576435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1696AFAA" w14:textId="493AB195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 xml:space="preserve">Dank </w:t>
                      </w:r>
                      <w:r w:rsidR="007D670A">
                        <w:rPr>
                          <w:color w:val="262626" w:themeColor="text1" w:themeTint="D9"/>
                        </w:rPr>
                        <w:t xml:space="preserve">grote vriend, </w:t>
                      </w:r>
                      <w:r w:rsidRPr="00867244">
                        <w:rPr>
                          <w:color w:val="262626" w:themeColor="text1" w:themeTint="D9"/>
                        </w:rPr>
                        <w:t>voor alles wat je voor ons hebt gedaan</w:t>
                      </w:r>
                      <w:r w:rsidR="007D670A">
                        <w:rPr>
                          <w:color w:val="262626" w:themeColor="text1" w:themeTint="D9"/>
                        </w:rPr>
                        <w:t>.</w:t>
                      </w:r>
                    </w:p>
                    <w:p w14:paraId="2C2F9042" w14:textId="37BDFAEF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0E507D31" w14:textId="1A6FD072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867244">
                        <w:rPr>
                          <w:color w:val="262626" w:themeColor="text1" w:themeTint="D9"/>
                        </w:rPr>
                        <w:t>Wij wensen iedereen die hem liefhad, heel veel sterkte.</w:t>
                      </w:r>
                    </w:p>
                    <w:p w14:paraId="4E9C6806" w14:textId="614F9A60" w:rsidR="00867244" w:rsidRPr="00867244" w:rsidRDefault="00867244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79D25861" w14:textId="15956904" w:rsidR="00576435" w:rsidRDefault="00576435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  <w:p w14:paraId="47600606" w14:textId="77777777" w:rsidR="00576435" w:rsidRDefault="00576435" w:rsidP="00576435">
                      <w:pPr>
                        <w:rPr>
                          <w:color w:val="262626" w:themeColor="text1" w:themeTint="D9"/>
                        </w:rPr>
                      </w:pPr>
                    </w:p>
                    <w:p w14:paraId="1FEA87F6" w14:textId="728DDCE4" w:rsidR="00576435" w:rsidRPr="00867244" w:rsidRDefault="00576435" w:rsidP="0086724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Bestuur &amp; leden Tennis- en padelvereniging Topspinners</w:t>
                      </w:r>
                    </w:p>
                    <w:p w14:paraId="7252CB35" w14:textId="77777777" w:rsidR="00867244" w:rsidRDefault="00867244" w:rsidP="008672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A77166" wp14:editId="517BD49D">
            <wp:extent cx="6251342" cy="9435989"/>
            <wp:effectExtent l="12700" t="12700" r="10160" b="13335"/>
            <wp:docPr id="1" name="Afbeelding 1" descr="Afbeelding met persoon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pers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935" cy="945801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20C47" w:rsidSect="00EE5E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44"/>
    <w:rsid w:val="00576435"/>
    <w:rsid w:val="005D0809"/>
    <w:rsid w:val="007D670A"/>
    <w:rsid w:val="00867244"/>
    <w:rsid w:val="00920C47"/>
    <w:rsid w:val="00E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BF12"/>
  <w15:chartTrackingRefBased/>
  <w15:docId w15:val="{B558BF70-6FD4-8F40-8F77-01D1DBA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Kuys</dc:creator>
  <cp:keywords/>
  <dc:description/>
  <cp:lastModifiedBy>Ingeborg Kuys</cp:lastModifiedBy>
  <cp:revision>1</cp:revision>
  <dcterms:created xsi:type="dcterms:W3CDTF">2021-02-08T18:13:00Z</dcterms:created>
  <dcterms:modified xsi:type="dcterms:W3CDTF">2021-02-08T18:41:00Z</dcterms:modified>
</cp:coreProperties>
</file>